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BE9E5" w14:textId="77777777"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14:paraId="48C8C1DE" w14:textId="77777777"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14:paraId="58C24D05" w14:textId="77777777" w:rsidR="00087061" w:rsidRPr="009B6B63" w:rsidRDefault="00087061" w:rsidP="00087061">
      <w:pPr>
        <w:spacing w:after="0" w:line="216" w:lineRule="auto"/>
        <w:ind w:left="6593" w:firstLine="0"/>
        <w:jc w:val="right"/>
        <w:rPr>
          <w:sz w:val="24"/>
          <w:szCs w:val="24"/>
        </w:rPr>
      </w:pPr>
    </w:p>
    <w:p w14:paraId="31119DD2" w14:textId="5B8BD3AE" w:rsidR="00087061" w:rsidRPr="009B6B63" w:rsidRDefault="00AB70CC" w:rsidP="009B6B63">
      <w:pPr>
        <w:spacing w:after="0" w:line="216" w:lineRule="auto"/>
        <w:ind w:left="6593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B6B63" w:rsidRPr="009B6B63">
        <w:rPr>
          <w:sz w:val="24"/>
          <w:szCs w:val="24"/>
        </w:rPr>
        <w:t>Pruszcz Gdański,</w:t>
      </w:r>
      <w:r w:rsidR="00112E6A">
        <w:rPr>
          <w:sz w:val="24"/>
          <w:szCs w:val="24"/>
        </w:rPr>
        <w:t xml:space="preserve"> </w:t>
      </w:r>
      <w:r w:rsidR="009052A7"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="00B16510">
        <w:rPr>
          <w:sz w:val="24"/>
          <w:szCs w:val="24"/>
        </w:rPr>
        <w:t>10</w:t>
      </w:r>
      <w:r>
        <w:rPr>
          <w:sz w:val="24"/>
          <w:szCs w:val="24"/>
        </w:rPr>
        <w:t xml:space="preserve">.2024r </w:t>
      </w:r>
    </w:p>
    <w:p w14:paraId="0BE05570" w14:textId="77777777" w:rsidR="009B6B63" w:rsidRDefault="00AB70CC" w:rsidP="00AB70CC">
      <w:pPr>
        <w:spacing w:after="0" w:line="216" w:lineRule="auto"/>
        <w:ind w:left="6593" w:firstLine="0"/>
        <w:jc w:val="center"/>
        <w:rPr>
          <w:sz w:val="18"/>
        </w:rPr>
      </w:pPr>
      <w:r>
        <w:rPr>
          <w:sz w:val="18"/>
        </w:rPr>
        <w:t xml:space="preserve">               …………………………………………………………</w:t>
      </w:r>
    </w:p>
    <w:p w14:paraId="383A5C7D" w14:textId="294D8BDB" w:rsidR="005D5C79" w:rsidRDefault="00AB70CC" w:rsidP="00AB70CC">
      <w:pPr>
        <w:spacing w:after="0" w:line="216" w:lineRule="auto"/>
        <w:ind w:left="6593" w:firstLine="0"/>
        <w:jc w:val="center"/>
      </w:pPr>
      <w:r>
        <w:t xml:space="preserve">          </w:t>
      </w:r>
      <w:r w:rsidR="009B6B63">
        <w:t>(</w:t>
      </w:r>
      <w:r w:rsidR="00087061">
        <w:t>miejscowość, data)</w:t>
      </w:r>
    </w:p>
    <w:p w14:paraId="1EFB0C34" w14:textId="77777777" w:rsidR="00400E17" w:rsidRDefault="00400E17" w:rsidP="00AB70CC">
      <w:pPr>
        <w:spacing w:after="0" w:line="216" w:lineRule="auto"/>
        <w:ind w:left="6593" w:firstLine="0"/>
        <w:jc w:val="center"/>
      </w:pPr>
    </w:p>
    <w:p w14:paraId="31FB0718" w14:textId="77777777"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14:paraId="064BFBD7" w14:textId="24BB3B04" w:rsidR="008E010F" w:rsidRDefault="00400E17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E010F">
        <w:rPr>
          <w:sz w:val="24"/>
          <w:szCs w:val="24"/>
        </w:rPr>
        <w:t xml:space="preserve">m. Kubusia Puchatka </w:t>
      </w:r>
    </w:p>
    <w:p w14:paraId="2C090B99" w14:textId="77777777"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14:paraId="720EB1AA" w14:textId="77777777" w:rsid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14:paraId="38C2B2BB" w14:textId="77777777" w:rsidR="009B6B63" w:rsidRPr="00087061" w:rsidRDefault="009B6B63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</w:p>
    <w:p w14:paraId="204F8009" w14:textId="77777777"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14:paraId="24EF936A" w14:textId="77777777" w:rsidR="00087061" w:rsidRDefault="00087061" w:rsidP="00087061">
      <w:pPr>
        <w:spacing w:after="0" w:line="216" w:lineRule="auto"/>
        <w:ind w:left="1416" w:firstLine="0"/>
      </w:pPr>
    </w:p>
    <w:p w14:paraId="15F7218D" w14:textId="77777777"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14:paraId="44CEE21C" w14:textId="77777777"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14:paraId="4FC51560" w14:textId="77777777" w:rsidR="00FA5F16" w:rsidRDefault="002D39A0">
      <w:pPr>
        <w:pStyle w:val="Nagwek1"/>
      </w:pPr>
      <w:r>
        <w:lastRenderedPageBreak/>
        <w:t>ZAPYTANIE OFERTOWE</w:t>
      </w:r>
    </w:p>
    <w:p w14:paraId="56D1EF79" w14:textId="77777777" w:rsidR="009B6B63" w:rsidRPr="009B6B63" w:rsidRDefault="009B6B63" w:rsidP="009B6B63">
      <w:pPr>
        <w:spacing w:after="0"/>
      </w:pP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 w14:paraId="0704C4A6" w14:textId="77777777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CC880" w14:textId="77777777" w:rsidR="00FA5F16" w:rsidRPr="00087061" w:rsidRDefault="002D39A0" w:rsidP="009B6B63">
            <w:pPr>
              <w:spacing w:after="0" w:line="276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 w14:paraId="4F26548D" w14:textId="77777777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8C83B" w14:textId="77777777" w:rsidR="00FA5F16" w:rsidRPr="00087061" w:rsidRDefault="002D39A0" w:rsidP="009B6B63">
            <w:pPr>
              <w:spacing w:after="0" w:line="276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 w14:paraId="20BF43BA" w14:textId="77777777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868C41" w14:textId="77777777"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 w14:paraId="66B95A99" w14:textId="77777777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95ED31" w14:textId="77777777"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 w14:paraId="6E5D5659" w14:textId="77777777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D58BB3" w14:textId="77777777"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 w14:paraId="14FB2C01" w14:textId="77777777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68C25" w14:textId="77777777" w:rsidR="00FA5F16" w:rsidRPr="00087061" w:rsidRDefault="00940E29" w:rsidP="009B6B6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 w14:paraId="14E77D76" w14:textId="77777777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D3DD90" w14:textId="77777777" w:rsidR="00FA5F16" w:rsidRPr="00087061" w:rsidRDefault="00940E29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 w14:paraId="0B49BCB1" w14:textId="77777777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C4C86D" w14:textId="77777777" w:rsidR="00FA5F16" w:rsidRPr="00087061" w:rsidRDefault="00FA5F16" w:rsidP="009B6B63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 w14:paraId="5B3AB8D8" w14:textId="77777777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D88388" w14:textId="77777777" w:rsidR="00FA5F16" w:rsidRPr="00087061" w:rsidRDefault="00940E29" w:rsidP="009B6B6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 w14:paraId="74FEEA67" w14:textId="77777777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D21866" w14:textId="77777777" w:rsidR="00FA5F16" w:rsidRPr="00087061" w:rsidRDefault="00940E29" w:rsidP="009B6B6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14:paraId="72735A3D" w14:textId="77777777" w:rsidR="00FA5F16" w:rsidRDefault="00400E17" w:rsidP="009B6B63">
      <w:pPr>
        <w:spacing w:after="0" w:line="480" w:lineRule="auto"/>
        <w:ind w:left="955" w:right="38"/>
      </w:pPr>
      <w:r>
        <w:pict w14:anchorId="37A385C2">
          <v:shape id="Picture 3027" o:spid="_x0000_i1026" type="#_x0000_t75" style="width:3pt;height:6pt;visibility:visible;mso-wrap-style:square">
            <v:imagedata r:id="rId5" o:title=""/>
          </v:shape>
        </w:pict>
      </w:r>
      <w:r w:rsidR="009B6B63">
        <w:t xml:space="preserve"> </w:t>
      </w:r>
      <w:r w:rsidR="002D39A0">
        <w:t>Nazwa firmy zamawiającego:</w:t>
      </w:r>
    </w:p>
    <w:p w14:paraId="4E59DADC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Osoba do kontaktu:</w:t>
      </w:r>
    </w:p>
    <w:p w14:paraId="682DF7C5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Ulica:</w:t>
      </w:r>
    </w:p>
    <w:p w14:paraId="46873634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Numer:</w:t>
      </w:r>
    </w:p>
    <w:p w14:paraId="4C374979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Miejscowość:</w:t>
      </w:r>
    </w:p>
    <w:p w14:paraId="000A85F8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Kod pocztowy:</w:t>
      </w:r>
    </w:p>
    <w:p w14:paraId="2EC23ADC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Województwo:</w:t>
      </w:r>
    </w:p>
    <w:p w14:paraId="6C58D380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 wp14:anchorId="174F2A10" wp14:editId="530D5F55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6CB37" w14:textId="77777777" w:rsidR="00FA5F16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rPr>
          <w:sz w:val="18"/>
        </w:rPr>
        <w:t>Numer telefonu:</w:t>
      </w:r>
    </w:p>
    <w:p w14:paraId="4D9EBE3E" w14:textId="77777777" w:rsidR="009B6B63" w:rsidRDefault="002D39A0" w:rsidP="009B6B63">
      <w:pPr>
        <w:numPr>
          <w:ilvl w:val="0"/>
          <w:numId w:val="1"/>
        </w:numPr>
        <w:spacing w:after="0" w:line="480" w:lineRule="auto"/>
        <w:ind w:right="38" w:hanging="259"/>
      </w:pPr>
      <w:r>
        <w:t>Adres e-mail:</w:t>
      </w:r>
    </w:p>
    <w:p w14:paraId="5DF53261" w14:textId="77777777" w:rsidR="009B6B63" w:rsidRDefault="009B6B63" w:rsidP="009B6B63">
      <w:pPr>
        <w:spacing w:after="0" w:line="240" w:lineRule="auto"/>
        <w:ind w:left="826" w:right="38" w:firstLine="0"/>
      </w:pPr>
    </w:p>
    <w:p w14:paraId="229A959F" w14:textId="77777777" w:rsidR="00FA5F16" w:rsidRDefault="002D39A0" w:rsidP="009B6B63">
      <w:pPr>
        <w:spacing w:after="0" w:line="24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 xml:space="preserve">zamówień publicznych (Dz. U. z 2004 r. Nr 19, poz. 177 z </w:t>
      </w:r>
      <w:proofErr w:type="spellStart"/>
      <w:r>
        <w:t>póżn</w:t>
      </w:r>
      <w:proofErr w:type="spellEnd"/>
      <w:r>
        <w:t>. zm.).</w:t>
      </w:r>
    </w:p>
    <w:p w14:paraId="1F6ABB32" w14:textId="77777777"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14:paraId="5C9C3D1C" w14:textId="77777777"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14:paraId="1B2D0BEF" w14:textId="6F83B815" w:rsidR="00AB70CC" w:rsidRDefault="00105ABE" w:rsidP="00105ABE">
      <w:pPr>
        <w:ind w:left="0" w:right="38" w:firstLine="0"/>
        <w:jc w:val="both"/>
        <w:rPr>
          <w:sz w:val="22"/>
        </w:rPr>
      </w:pPr>
      <w:r>
        <w:rPr>
          <w:sz w:val="22"/>
        </w:rPr>
        <w:t xml:space="preserve">             </w:t>
      </w:r>
      <w:r w:rsidR="00B16510">
        <w:rPr>
          <w:sz w:val="22"/>
        </w:rPr>
        <w:t xml:space="preserve">Dostawa wykładziny PCV </w:t>
      </w:r>
      <w:proofErr w:type="spellStart"/>
      <w:r>
        <w:rPr>
          <w:sz w:val="22"/>
        </w:rPr>
        <w:t>T</w:t>
      </w:r>
      <w:r w:rsidR="00B16510">
        <w:rPr>
          <w:sz w:val="22"/>
        </w:rPr>
        <w:t>arkett</w:t>
      </w:r>
      <w:proofErr w:type="spellEnd"/>
      <w:r w:rsidR="00B16510">
        <w:rPr>
          <w:sz w:val="22"/>
        </w:rPr>
        <w:t xml:space="preserve"> </w:t>
      </w:r>
      <w:r>
        <w:rPr>
          <w:sz w:val="22"/>
        </w:rPr>
        <w:t xml:space="preserve">Norma i montaż </w:t>
      </w:r>
      <w:r w:rsidR="00400E17">
        <w:rPr>
          <w:sz w:val="22"/>
        </w:rPr>
        <w:t>w</w:t>
      </w:r>
      <w:r w:rsidR="00416DBA">
        <w:rPr>
          <w:sz w:val="22"/>
        </w:rPr>
        <w:t xml:space="preserve"> pomieszczeniach o łącznej powierzchni </w:t>
      </w:r>
      <w:r>
        <w:rPr>
          <w:sz w:val="22"/>
        </w:rPr>
        <w:t>ok 1</w:t>
      </w:r>
      <w:r w:rsidR="00400E17">
        <w:rPr>
          <w:sz w:val="22"/>
        </w:rPr>
        <w:t>30</w:t>
      </w:r>
      <w:bookmarkStart w:id="0" w:name="_GoBack"/>
      <w:bookmarkEnd w:id="0"/>
      <w:r>
        <w:rPr>
          <w:sz w:val="22"/>
        </w:rPr>
        <w:t>m</w:t>
      </w:r>
      <w:r>
        <w:rPr>
          <w:sz w:val="22"/>
          <w:vertAlign w:val="superscript"/>
        </w:rPr>
        <w:t>2</w:t>
      </w:r>
    </w:p>
    <w:p w14:paraId="05B109B7" w14:textId="51CF2B22" w:rsidR="00BC4AEB" w:rsidRDefault="00BC4AEB" w:rsidP="00AB70CC">
      <w:pPr>
        <w:ind w:left="0" w:right="38" w:firstLine="708"/>
        <w:rPr>
          <w:sz w:val="22"/>
        </w:rPr>
      </w:pPr>
      <w:r>
        <w:rPr>
          <w:sz w:val="22"/>
        </w:rPr>
        <w:t>Prace obejmują:</w:t>
      </w:r>
    </w:p>
    <w:p w14:paraId="4C85C732" w14:textId="61C9A9FC" w:rsidR="00416DBA" w:rsidRDefault="00416DBA" w:rsidP="00AB70CC">
      <w:pPr>
        <w:ind w:left="0" w:right="38" w:firstLine="708"/>
        <w:rPr>
          <w:sz w:val="22"/>
        </w:rPr>
      </w:pPr>
      <w:r>
        <w:rPr>
          <w:sz w:val="22"/>
        </w:rPr>
        <w:t>- zerwanie i utylizacj</w:t>
      </w:r>
      <w:r w:rsidR="00BC4AEB">
        <w:rPr>
          <w:sz w:val="22"/>
        </w:rPr>
        <w:t>ę</w:t>
      </w:r>
      <w:r>
        <w:rPr>
          <w:sz w:val="22"/>
        </w:rPr>
        <w:t xml:space="preserve"> istniejącej wykładziny</w:t>
      </w:r>
      <w:r w:rsidR="00105ABE">
        <w:rPr>
          <w:sz w:val="22"/>
        </w:rPr>
        <w:t>,</w:t>
      </w:r>
    </w:p>
    <w:p w14:paraId="6E8D7BD1" w14:textId="1CF1259C" w:rsidR="00105ABE" w:rsidRDefault="00105ABE" w:rsidP="00AB70CC">
      <w:pPr>
        <w:ind w:left="0" w:right="38" w:firstLine="708"/>
        <w:rPr>
          <w:sz w:val="22"/>
        </w:rPr>
      </w:pPr>
      <w:r>
        <w:rPr>
          <w:sz w:val="22"/>
        </w:rPr>
        <w:t>- wykonanie wylewki ok 3mm,</w:t>
      </w:r>
    </w:p>
    <w:p w14:paraId="3287298B" w14:textId="62F6CE8A" w:rsidR="00105ABE" w:rsidRDefault="00105ABE" w:rsidP="00AB70CC">
      <w:pPr>
        <w:ind w:left="0" w:right="38" w:firstLine="708"/>
        <w:rPr>
          <w:sz w:val="22"/>
        </w:rPr>
      </w:pPr>
      <w:r>
        <w:rPr>
          <w:sz w:val="22"/>
        </w:rPr>
        <w:t>- przeszlifowanie i odpylenie masy,</w:t>
      </w:r>
    </w:p>
    <w:p w14:paraId="10753B06" w14:textId="599DA845" w:rsidR="00105ABE" w:rsidRDefault="00105ABE" w:rsidP="00AB70CC">
      <w:pPr>
        <w:ind w:left="0" w:right="38" w:firstLine="708"/>
        <w:rPr>
          <w:sz w:val="22"/>
        </w:rPr>
      </w:pPr>
      <w:r>
        <w:rPr>
          <w:sz w:val="22"/>
        </w:rPr>
        <w:t>- docięcie i przyklejenie wykładziny,</w:t>
      </w:r>
    </w:p>
    <w:p w14:paraId="40C36B78" w14:textId="7F87FBBC" w:rsidR="00105ABE" w:rsidRDefault="00105ABE" w:rsidP="00AB70CC">
      <w:pPr>
        <w:ind w:left="0" w:right="38" w:firstLine="708"/>
        <w:rPr>
          <w:sz w:val="22"/>
        </w:rPr>
      </w:pPr>
      <w:r>
        <w:rPr>
          <w:sz w:val="22"/>
        </w:rPr>
        <w:t>- wywinięcie cokołów na ścianę na wysokość 10cm,</w:t>
      </w:r>
    </w:p>
    <w:p w14:paraId="5EC1A57D" w14:textId="104D49EB" w:rsidR="00105ABE" w:rsidRDefault="00105ABE" w:rsidP="00AB70CC">
      <w:pPr>
        <w:ind w:left="0" w:right="38" w:firstLine="708"/>
        <w:rPr>
          <w:sz w:val="22"/>
        </w:rPr>
      </w:pPr>
      <w:r>
        <w:rPr>
          <w:sz w:val="22"/>
        </w:rPr>
        <w:t>- frezowanie i spawanie styków.</w:t>
      </w:r>
    </w:p>
    <w:p w14:paraId="2A2F80AE" w14:textId="77777777"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14:paraId="7B68572B" w14:textId="444CCFD1" w:rsidR="008041E5" w:rsidRPr="00870839" w:rsidRDefault="00AB70CC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 xml:space="preserve">Termin realizacji – do </w:t>
      </w:r>
      <w:r w:rsidR="00B16510">
        <w:rPr>
          <w:sz w:val="22"/>
        </w:rPr>
        <w:t>30.11</w:t>
      </w:r>
      <w:r>
        <w:rPr>
          <w:sz w:val="22"/>
        </w:rPr>
        <w:t>.2024r</w:t>
      </w:r>
    </w:p>
    <w:p w14:paraId="6CE50328" w14:textId="77777777"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14:paraId="28B6FD29" w14:textId="77777777" w:rsidR="008041E5" w:rsidRPr="00870839" w:rsidRDefault="00852120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cena 90</w:t>
      </w:r>
      <w:r w:rsidR="008041E5" w:rsidRPr="00870839">
        <w:rPr>
          <w:sz w:val="22"/>
        </w:rPr>
        <w:t>%</w:t>
      </w:r>
    </w:p>
    <w:p w14:paraId="0F1AC977" w14:textId="77777777" w:rsidR="00870839" w:rsidRPr="009B6B63" w:rsidRDefault="008041E5" w:rsidP="009B6B63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okres gwarancji 10%</w:t>
      </w:r>
    </w:p>
    <w:p w14:paraId="11AF9D38" w14:textId="77777777"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14:paraId="192F2FA8" w14:textId="77777777"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14:paraId="4244105B" w14:textId="77777777"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lastRenderedPageBreak/>
        <w:t>Przedstawienie kserokopii potwierdzonej za zgodność z oryginałem wypisu z ewidencji gospodarczej lub KRS</w:t>
      </w:r>
    </w:p>
    <w:p w14:paraId="4834421C" w14:textId="77777777"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14:paraId="17D8F7DA" w14:textId="77777777"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14:paraId="79A92B33" w14:textId="77777777" w:rsidR="006F63D2" w:rsidRDefault="006F63D2" w:rsidP="006F63D2">
      <w:pPr>
        <w:ind w:left="816" w:right="38"/>
      </w:pPr>
    </w:p>
    <w:p w14:paraId="69EB4EE4" w14:textId="77777777" w:rsidR="00AB70CC" w:rsidRDefault="00AB70CC" w:rsidP="00004B04">
      <w:pPr>
        <w:ind w:left="0" w:right="38" w:firstLine="708"/>
        <w:rPr>
          <w:b/>
          <w:sz w:val="24"/>
          <w:szCs w:val="24"/>
        </w:rPr>
      </w:pPr>
    </w:p>
    <w:p w14:paraId="033E7B57" w14:textId="77777777"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14:paraId="0F0E6B69" w14:textId="77777777" w:rsidR="00004B04" w:rsidRPr="00870839" w:rsidRDefault="00916F72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7 dni od ukazania się zapytania na stronie BIP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14:paraId="373B5478" w14:textId="77777777"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14:paraId="7A244859" w14:textId="77777777"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14:paraId="5CF8667B" w14:textId="77777777"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14:paraId="4080691B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14:paraId="194D0448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14:paraId="3AA9FEF8" w14:textId="77777777"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14:paraId="26A74E81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14:paraId="7B7B7F9B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14:paraId="4BDB47DB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14:paraId="366081CA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14:paraId="2F5FE512" w14:textId="77777777"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14:paraId="0CE3B058" w14:textId="77777777"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14:paraId="15F0DA6A" w14:textId="77777777"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14:paraId="53F7E20F" w14:textId="77777777"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14:paraId="67A83336" w14:textId="77777777"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14:paraId="3AC18FAF" w14:textId="77777777"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14:paraId="2EB20A16" w14:textId="77777777" w:rsidR="00004B04" w:rsidRDefault="00004B04">
      <w:pPr>
        <w:ind w:left="816" w:right="38"/>
      </w:pPr>
    </w:p>
    <w:p w14:paraId="7F39BBD7" w14:textId="77777777" w:rsidR="00FA5F16" w:rsidRDefault="00FA5F16">
      <w:pPr>
        <w:spacing w:after="825" w:line="259" w:lineRule="auto"/>
        <w:ind w:left="777" w:right="-67" w:firstLine="0"/>
      </w:pPr>
    </w:p>
    <w:p w14:paraId="64E81CBE" w14:textId="77777777"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503BF"/>
    <w:rsid w:val="00087061"/>
    <w:rsid w:val="00105ABE"/>
    <w:rsid w:val="00112E6A"/>
    <w:rsid w:val="001355E0"/>
    <w:rsid w:val="00174F94"/>
    <w:rsid w:val="00213CD6"/>
    <w:rsid w:val="002B02B2"/>
    <w:rsid w:val="002D39A0"/>
    <w:rsid w:val="00400E17"/>
    <w:rsid w:val="00416DBA"/>
    <w:rsid w:val="005379B6"/>
    <w:rsid w:val="00552592"/>
    <w:rsid w:val="005538F2"/>
    <w:rsid w:val="00586638"/>
    <w:rsid w:val="005D5C79"/>
    <w:rsid w:val="006520E1"/>
    <w:rsid w:val="00672FC4"/>
    <w:rsid w:val="006C3862"/>
    <w:rsid w:val="006D1F17"/>
    <w:rsid w:val="006F63D2"/>
    <w:rsid w:val="008041E5"/>
    <w:rsid w:val="00852120"/>
    <w:rsid w:val="00870839"/>
    <w:rsid w:val="008E010F"/>
    <w:rsid w:val="009052A7"/>
    <w:rsid w:val="00916F72"/>
    <w:rsid w:val="00940E29"/>
    <w:rsid w:val="009B6B63"/>
    <w:rsid w:val="00AB70CC"/>
    <w:rsid w:val="00B16510"/>
    <w:rsid w:val="00BC4AEB"/>
    <w:rsid w:val="00CA4476"/>
    <w:rsid w:val="00CB5884"/>
    <w:rsid w:val="00CF3959"/>
    <w:rsid w:val="00EB3F70"/>
    <w:rsid w:val="00ED356B"/>
    <w:rsid w:val="00FA5F16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BEFF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Dyrektor</cp:lastModifiedBy>
  <cp:revision>2</cp:revision>
  <dcterms:created xsi:type="dcterms:W3CDTF">2024-10-18T13:06:00Z</dcterms:created>
  <dcterms:modified xsi:type="dcterms:W3CDTF">2024-10-18T13:06:00Z</dcterms:modified>
</cp:coreProperties>
</file>